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60" w:rsidRPr="00C71709" w:rsidRDefault="00846960" w:rsidP="00FB20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>Индерякина Елена Ивановна</w:t>
      </w:r>
    </w:p>
    <w:p w:rsidR="00846960" w:rsidRPr="00C71709" w:rsidRDefault="005448E9" w:rsidP="00FB20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>Аватар И</w:t>
      </w:r>
      <w:r w:rsidR="00467AE0" w:rsidRPr="00C71709">
        <w:rPr>
          <w:rFonts w:ascii="Times New Roman" w:hAnsi="Times New Roman" w:cs="Times New Roman"/>
          <w:sz w:val="24"/>
          <w:szCs w:val="24"/>
        </w:rPr>
        <w:t>вдиво</w:t>
      </w:r>
      <w:r w:rsidR="00846960" w:rsidRPr="00C71709">
        <w:rPr>
          <w:rFonts w:ascii="Times New Roman" w:hAnsi="Times New Roman" w:cs="Times New Roman"/>
          <w:sz w:val="24"/>
          <w:szCs w:val="24"/>
        </w:rPr>
        <w:t>сти Синтеза ИВО</w:t>
      </w:r>
    </w:p>
    <w:p w:rsidR="00846960" w:rsidRPr="00C71709" w:rsidRDefault="00846960" w:rsidP="00FB20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>ИВАС Антея Алины</w:t>
      </w:r>
    </w:p>
    <w:p w:rsidR="00846960" w:rsidRPr="00C71709" w:rsidRDefault="00846960" w:rsidP="00FB20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>182-й ИВДИВО-Цельность,</w:t>
      </w:r>
    </w:p>
    <w:p w:rsidR="00846960" w:rsidRPr="00C71709" w:rsidRDefault="00846960" w:rsidP="00FB20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 xml:space="preserve">Ставрополь </w:t>
      </w:r>
    </w:p>
    <w:p w:rsidR="00846960" w:rsidRPr="00C71709" w:rsidRDefault="00846960" w:rsidP="00FB20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  <w:lang w:val="en-US"/>
        </w:rPr>
        <w:t>helenist</w:t>
      </w:r>
      <w:r w:rsidRPr="00C71709">
        <w:rPr>
          <w:rFonts w:ascii="Times New Roman" w:hAnsi="Times New Roman" w:cs="Times New Roman"/>
          <w:sz w:val="24"/>
          <w:szCs w:val="24"/>
        </w:rPr>
        <w:t>@</w:t>
      </w:r>
      <w:r w:rsidRPr="00C71709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C71709">
        <w:rPr>
          <w:rFonts w:ascii="Times New Roman" w:hAnsi="Times New Roman" w:cs="Times New Roman"/>
          <w:sz w:val="24"/>
          <w:szCs w:val="24"/>
        </w:rPr>
        <w:t>.</w:t>
      </w:r>
      <w:r w:rsidRPr="00C7170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46960" w:rsidRPr="00C71709" w:rsidRDefault="00846960" w:rsidP="00FB20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>Тезисы.</w:t>
      </w:r>
    </w:p>
    <w:p w:rsidR="00846960" w:rsidRDefault="00846960" w:rsidP="00FB20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>Рост идейности Нации Законами Отца.</w:t>
      </w:r>
    </w:p>
    <w:p w:rsidR="00FB2065" w:rsidRPr="00C71709" w:rsidRDefault="00FB2065" w:rsidP="00FB20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960" w:rsidRPr="00C71709" w:rsidRDefault="00846960" w:rsidP="00FB206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>Идеями разви</w:t>
      </w:r>
      <w:r w:rsidR="0038529C" w:rsidRPr="00C71709">
        <w:rPr>
          <w:rFonts w:ascii="Times New Roman" w:hAnsi="Times New Roman" w:cs="Times New Roman"/>
          <w:sz w:val="24"/>
          <w:szCs w:val="24"/>
        </w:rPr>
        <w:t xml:space="preserve">вается Нация. </w:t>
      </w:r>
      <w:r w:rsidR="007D2EB1" w:rsidRPr="00C71709">
        <w:rPr>
          <w:rFonts w:ascii="Times New Roman" w:hAnsi="Times New Roman" w:cs="Times New Roman"/>
          <w:sz w:val="24"/>
          <w:szCs w:val="24"/>
        </w:rPr>
        <w:t xml:space="preserve"> Для Идеи важна Цель,</w:t>
      </w:r>
      <w:r w:rsidR="00FB0C21" w:rsidRPr="00C71709">
        <w:rPr>
          <w:rFonts w:ascii="Times New Roman" w:hAnsi="Times New Roman" w:cs="Times New Roman"/>
          <w:sz w:val="24"/>
          <w:szCs w:val="24"/>
        </w:rPr>
        <w:t xml:space="preserve"> </w:t>
      </w:r>
      <w:r w:rsidR="007D2EB1" w:rsidRPr="00C71709">
        <w:rPr>
          <w:rFonts w:ascii="Times New Roman" w:hAnsi="Times New Roman" w:cs="Times New Roman"/>
          <w:sz w:val="24"/>
          <w:szCs w:val="24"/>
        </w:rPr>
        <w:t>которая</w:t>
      </w:r>
      <w:r w:rsidRPr="00C71709">
        <w:rPr>
          <w:rFonts w:ascii="Times New Roman" w:hAnsi="Times New Roman" w:cs="Times New Roman"/>
          <w:sz w:val="24"/>
          <w:szCs w:val="24"/>
        </w:rPr>
        <w:t xml:space="preserve"> исходит из Во</w:t>
      </w:r>
      <w:r w:rsidR="00FB0C21" w:rsidRPr="00C71709">
        <w:rPr>
          <w:rFonts w:ascii="Times New Roman" w:hAnsi="Times New Roman" w:cs="Times New Roman"/>
          <w:sz w:val="24"/>
          <w:szCs w:val="24"/>
        </w:rPr>
        <w:t>ли.</w:t>
      </w:r>
    </w:p>
    <w:p w:rsidR="00846960" w:rsidRPr="00C71709" w:rsidRDefault="005448E9" w:rsidP="00FB20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b/>
          <w:sz w:val="24"/>
          <w:szCs w:val="24"/>
        </w:rPr>
        <w:t>И</w:t>
      </w:r>
      <w:r w:rsidR="00846960" w:rsidRPr="00C71709">
        <w:rPr>
          <w:rFonts w:ascii="Times New Roman" w:hAnsi="Times New Roman" w:cs="Times New Roman"/>
          <w:b/>
          <w:sz w:val="24"/>
          <w:szCs w:val="24"/>
        </w:rPr>
        <w:t>дея –</w:t>
      </w:r>
      <w:r w:rsidR="007D2EB1" w:rsidRPr="00C71709">
        <w:rPr>
          <w:rFonts w:ascii="Times New Roman" w:hAnsi="Times New Roman" w:cs="Times New Roman"/>
          <w:sz w:val="24"/>
          <w:szCs w:val="24"/>
        </w:rPr>
        <w:t xml:space="preserve"> набор правильных действий, формирующих Закон</w:t>
      </w:r>
      <w:r w:rsidR="00C71709" w:rsidRPr="00C71709">
        <w:rPr>
          <w:rFonts w:ascii="Times New Roman" w:hAnsi="Times New Roman" w:cs="Times New Roman"/>
          <w:sz w:val="24"/>
          <w:szCs w:val="24"/>
        </w:rPr>
        <w:t>,</w:t>
      </w:r>
      <w:r w:rsidR="00846960" w:rsidRPr="00C71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960" w:rsidRPr="00C71709">
        <w:rPr>
          <w:rFonts w:ascii="Times New Roman" w:hAnsi="Times New Roman" w:cs="Times New Roman"/>
          <w:sz w:val="24"/>
          <w:szCs w:val="24"/>
        </w:rPr>
        <w:t>форма постижения</w:t>
      </w:r>
      <w:r w:rsidR="007D2EB1" w:rsidRPr="00C71709">
        <w:rPr>
          <w:rFonts w:ascii="Times New Roman" w:hAnsi="Times New Roman" w:cs="Times New Roman"/>
          <w:sz w:val="24"/>
          <w:szCs w:val="24"/>
        </w:rPr>
        <w:t xml:space="preserve"> мира в Мысли.</w:t>
      </w:r>
    </w:p>
    <w:p w:rsidR="00FB0C21" w:rsidRPr="00C71709" w:rsidRDefault="00846960" w:rsidP="00FB20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 xml:space="preserve">Отец творит согласно своим Идеям. </w:t>
      </w:r>
      <w:r w:rsidRPr="00C717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Результат преображения Духа </w:t>
      </w:r>
      <w:r w:rsidRPr="00C71709">
        <w:rPr>
          <w:rFonts w:ascii="Times New Roman" w:hAnsi="Times New Roman" w:cs="Times New Roman"/>
          <w:i/>
          <w:sz w:val="24"/>
          <w:szCs w:val="24"/>
        </w:rPr>
        <w:t>–</w:t>
      </w:r>
      <w:r w:rsidRPr="00C717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это новая Идея от Отца</w:t>
      </w:r>
      <w:r w:rsidRPr="00C71709">
        <w:rPr>
          <w:rFonts w:ascii="Times New Roman" w:hAnsi="Times New Roman" w:cs="Times New Roman"/>
          <w:sz w:val="24"/>
          <w:szCs w:val="24"/>
        </w:rPr>
        <w:t>. Обновлённый Д</w:t>
      </w:r>
      <w:r w:rsidR="0038529C" w:rsidRPr="00C71709">
        <w:rPr>
          <w:rFonts w:ascii="Times New Roman" w:hAnsi="Times New Roman" w:cs="Times New Roman"/>
          <w:sz w:val="24"/>
          <w:szCs w:val="24"/>
        </w:rPr>
        <w:t>ух несёт новую идею,</w:t>
      </w:r>
      <w:r w:rsidRPr="00C71709">
        <w:rPr>
          <w:rFonts w:ascii="Times New Roman" w:hAnsi="Times New Roman" w:cs="Times New Roman"/>
          <w:sz w:val="24"/>
          <w:szCs w:val="24"/>
        </w:rPr>
        <w:t xml:space="preserve"> новую фиксацию – где он находится, куда следует и зачем восходить. </w:t>
      </w:r>
      <w:r w:rsidR="00CF414D" w:rsidRPr="00C71709">
        <w:rPr>
          <w:rFonts w:ascii="Times New Roman" w:hAnsi="Times New Roman" w:cs="Times New Roman"/>
          <w:sz w:val="24"/>
          <w:szCs w:val="24"/>
        </w:rPr>
        <w:t xml:space="preserve">Это и есть </w:t>
      </w:r>
      <w:r w:rsidR="00FB0C21" w:rsidRPr="00C71709">
        <w:rPr>
          <w:rFonts w:ascii="Times New Roman" w:hAnsi="Times New Roman" w:cs="Times New Roman"/>
          <w:sz w:val="24"/>
          <w:szCs w:val="24"/>
        </w:rPr>
        <w:t>Творение</w:t>
      </w:r>
      <w:r w:rsidRPr="00C71709">
        <w:rPr>
          <w:rFonts w:ascii="Times New Roman" w:hAnsi="Times New Roman" w:cs="Times New Roman"/>
          <w:sz w:val="24"/>
          <w:szCs w:val="24"/>
        </w:rPr>
        <w:t xml:space="preserve"> И</w:t>
      </w:r>
      <w:r w:rsidR="00FB0C21" w:rsidRPr="00C71709">
        <w:rPr>
          <w:rFonts w:ascii="Times New Roman" w:hAnsi="Times New Roman" w:cs="Times New Roman"/>
          <w:sz w:val="24"/>
          <w:szCs w:val="24"/>
        </w:rPr>
        <w:t>деями ИВО.</w:t>
      </w:r>
    </w:p>
    <w:p w:rsidR="00846960" w:rsidRPr="00C71709" w:rsidRDefault="00FB0C21" w:rsidP="00FB20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 xml:space="preserve"> С</w:t>
      </w:r>
      <w:r w:rsidR="0038529C" w:rsidRPr="00C71709">
        <w:rPr>
          <w:rFonts w:ascii="Times New Roman" w:hAnsi="Times New Roman" w:cs="Times New Roman"/>
          <w:sz w:val="24"/>
          <w:szCs w:val="24"/>
        </w:rPr>
        <w:t>интез идей</w:t>
      </w:r>
      <w:r w:rsidR="00CF41EF" w:rsidRPr="00C71709">
        <w:rPr>
          <w:rFonts w:ascii="Times New Roman" w:hAnsi="Times New Roman" w:cs="Times New Roman"/>
          <w:sz w:val="24"/>
          <w:szCs w:val="24"/>
        </w:rPr>
        <w:t xml:space="preserve"> складывают </w:t>
      </w:r>
      <w:r w:rsidR="00B67160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 xml:space="preserve"> </w:t>
      </w:r>
      <w:r w:rsidR="00846960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>Идейность</w:t>
      </w:r>
      <w:r w:rsidR="00CF41EF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 xml:space="preserve">. </w:t>
      </w:r>
      <w:r w:rsidR="00846960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 xml:space="preserve"> </w:t>
      </w:r>
      <w:r w:rsidR="00846960" w:rsidRPr="00C71709">
        <w:rPr>
          <w:rFonts w:ascii="Times New Roman" w:eastAsia="Times New Roman" w:hAnsi="Times New Roman" w:cs="Times New Roman"/>
          <w:b/>
          <w:i/>
          <w:sz w:val="24"/>
          <w:szCs w:val="24"/>
          <w:lang w:bidi="ar-SY"/>
        </w:rPr>
        <w:t>Идейность - это выражение жизни</w:t>
      </w:r>
      <w:r w:rsidR="00846960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>.</w:t>
      </w:r>
      <w:r w:rsidR="006433D8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 xml:space="preserve"> Нужна </w:t>
      </w:r>
      <w:r w:rsidR="00F754EE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 xml:space="preserve"> </w:t>
      </w:r>
      <w:r w:rsidR="006433D8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>р</w:t>
      </w:r>
      <w:r w:rsidR="00562E6E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>азработанность</w:t>
      </w:r>
      <w:r w:rsidR="00F754EE" w:rsidRPr="00C71709">
        <w:rPr>
          <w:rFonts w:ascii="Times New Roman" w:eastAsia="Times New Roman" w:hAnsi="Times New Roman" w:cs="Times New Roman"/>
          <w:b/>
          <w:i/>
          <w:sz w:val="24"/>
          <w:szCs w:val="24"/>
          <w:lang w:bidi="ar-SY"/>
        </w:rPr>
        <w:t xml:space="preserve"> Идейности</w:t>
      </w:r>
      <w:r w:rsidR="006433D8" w:rsidRPr="00C71709">
        <w:rPr>
          <w:rFonts w:ascii="Times New Roman" w:eastAsia="Times New Roman" w:hAnsi="Times New Roman" w:cs="Times New Roman"/>
          <w:b/>
          <w:i/>
          <w:sz w:val="24"/>
          <w:szCs w:val="24"/>
          <w:lang w:bidi="ar-SY"/>
        </w:rPr>
        <w:t>, то есть</w:t>
      </w:r>
      <w:r w:rsidR="00846960" w:rsidRPr="00C71709">
        <w:rPr>
          <w:rFonts w:ascii="Times New Roman" w:eastAsia="Times New Roman" w:hAnsi="Times New Roman" w:cs="Times New Roman"/>
          <w:b/>
          <w:i/>
          <w:sz w:val="24"/>
          <w:szCs w:val="24"/>
          <w:lang w:bidi="ar-SY"/>
        </w:rPr>
        <w:t xml:space="preserve"> </w:t>
      </w:r>
      <w:r w:rsidR="00F754EE" w:rsidRPr="00C71709">
        <w:rPr>
          <w:rFonts w:ascii="Times New Roman" w:eastAsia="Times New Roman" w:hAnsi="Times New Roman" w:cs="Times New Roman"/>
          <w:b/>
          <w:i/>
          <w:sz w:val="24"/>
          <w:szCs w:val="24"/>
          <w:lang w:bidi="ar-SY"/>
        </w:rPr>
        <w:t>достижение определённой дееспособности</w:t>
      </w:r>
      <w:r w:rsidR="00846960" w:rsidRPr="00C71709">
        <w:rPr>
          <w:rFonts w:ascii="Times New Roman" w:eastAsia="Times New Roman" w:hAnsi="Times New Roman" w:cs="Times New Roman"/>
          <w:b/>
          <w:i/>
          <w:sz w:val="24"/>
          <w:szCs w:val="24"/>
          <w:lang w:bidi="ar-SY"/>
        </w:rPr>
        <w:t xml:space="preserve"> той ёмкостью Огня,</w:t>
      </w:r>
      <w:r w:rsidRPr="00C71709">
        <w:rPr>
          <w:rFonts w:ascii="Times New Roman" w:eastAsia="Times New Roman" w:hAnsi="Times New Roman" w:cs="Times New Roman"/>
          <w:b/>
          <w:i/>
          <w:sz w:val="24"/>
          <w:szCs w:val="24"/>
          <w:lang w:bidi="ar-SY"/>
        </w:rPr>
        <w:t xml:space="preserve"> которой у тебя Часть наполнена</w:t>
      </w:r>
      <w:r w:rsidR="00846960" w:rsidRPr="00C71709">
        <w:rPr>
          <w:rFonts w:ascii="Times New Roman" w:hAnsi="Times New Roman" w:cs="Times New Roman"/>
          <w:sz w:val="24"/>
          <w:szCs w:val="24"/>
        </w:rPr>
        <w:t>.</w:t>
      </w:r>
      <w:r w:rsidR="00F754EE" w:rsidRPr="00C71709">
        <w:rPr>
          <w:rFonts w:ascii="Times New Roman" w:hAnsi="Times New Roman" w:cs="Times New Roman"/>
          <w:sz w:val="24"/>
          <w:szCs w:val="24"/>
        </w:rPr>
        <w:t xml:space="preserve"> Огонь Идей разрабатывается в частных зданиях в Кубах С</w:t>
      </w:r>
      <w:r w:rsidR="0038529C" w:rsidRPr="00C71709">
        <w:rPr>
          <w:rFonts w:ascii="Times New Roman" w:hAnsi="Times New Roman" w:cs="Times New Roman"/>
          <w:sz w:val="24"/>
          <w:szCs w:val="24"/>
        </w:rPr>
        <w:t xml:space="preserve">интеза, в рабочем кабинете. </w:t>
      </w:r>
      <w:r w:rsidR="00FD22B7" w:rsidRPr="00C71709">
        <w:rPr>
          <w:rFonts w:ascii="Times New Roman" w:hAnsi="Times New Roman" w:cs="Times New Roman"/>
          <w:sz w:val="24"/>
          <w:szCs w:val="24"/>
        </w:rPr>
        <w:t xml:space="preserve"> Идея продумывается, осмысляется, организуе</w:t>
      </w:r>
      <w:r w:rsidR="00F754EE" w:rsidRPr="00C71709">
        <w:rPr>
          <w:rFonts w:ascii="Times New Roman" w:hAnsi="Times New Roman" w:cs="Times New Roman"/>
          <w:sz w:val="24"/>
          <w:szCs w:val="24"/>
        </w:rPr>
        <w:t>тся столпн</w:t>
      </w:r>
      <w:r w:rsidR="006000E8">
        <w:rPr>
          <w:rFonts w:ascii="Times New Roman" w:hAnsi="Times New Roman" w:cs="Times New Roman"/>
          <w:sz w:val="24"/>
          <w:szCs w:val="24"/>
        </w:rPr>
        <w:t xml:space="preserve">о при психодинамичности </w:t>
      </w:r>
      <w:bookmarkStart w:id="0" w:name="_GoBack"/>
      <w:bookmarkEnd w:id="0"/>
      <w:r w:rsidR="00FD22B7" w:rsidRPr="00C71709">
        <w:rPr>
          <w:rFonts w:ascii="Times New Roman" w:hAnsi="Times New Roman" w:cs="Times New Roman"/>
          <w:sz w:val="24"/>
          <w:szCs w:val="24"/>
        </w:rPr>
        <w:t>Огня</w:t>
      </w:r>
      <w:r w:rsidR="00C71709" w:rsidRPr="00C71709">
        <w:rPr>
          <w:rFonts w:ascii="Times New Roman" w:hAnsi="Times New Roman" w:cs="Times New Roman"/>
          <w:sz w:val="24"/>
          <w:szCs w:val="24"/>
        </w:rPr>
        <w:t xml:space="preserve"> в Столпе.</w:t>
      </w:r>
      <w:r w:rsidR="00A74CF8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 xml:space="preserve"> Идейность-это</w:t>
      </w:r>
      <w:r w:rsidR="0038529C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 xml:space="preserve"> ещё и идеология, а из неё</w:t>
      </w:r>
      <w:r w:rsidR="00A74CF8" w:rsidRPr="00C71709">
        <w:rPr>
          <w:rFonts w:ascii="Times New Roman" w:eastAsia="Times New Roman" w:hAnsi="Times New Roman" w:cs="Times New Roman"/>
          <w:i/>
          <w:sz w:val="24"/>
          <w:szCs w:val="24"/>
          <w:lang w:bidi="ar-SY"/>
        </w:rPr>
        <w:t xml:space="preserve"> вырастает Парадигма.</w:t>
      </w:r>
    </w:p>
    <w:p w:rsidR="00846960" w:rsidRPr="00C71709" w:rsidRDefault="00FD22B7" w:rsidP="00FB2065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 xml:space="preserve"> Г</w:t>
      </w:r>
      <w:r w:rsidR="00846960" w:rsidRPr="00C71709">
        <w:rPr>
          <w:rFonts w:ascii="Times New Roman" w:hAnsi="Times New Roman" w:cs="Times New Roman"/>
          <w:sz w:val="24"/>
          <w:szCs w:val="24"/>
        </w:rPr>
        <w:t>лавная политическая идея – это власть от Отца. Воля Отца и во имя человечества одна из главных идей в Доме Отца.</w:t>
      </w:r>
    </w:p>
    <w:p w:rsidR="00846960" w:rsidRPr="00C71709" w:rsidRDefault="00846960" w:rsidP="00FB206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7170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Закон –</w:t>
      </w:r>
      <w:r w:rsidR="00F754EE" w:rsidRPr="00C7170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</w:t>
      </w:r>
      <w:r w:rsidR="000067F7" w:rsidRPr="00C71709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сложение материи по-Отцовски.</w:t>
      </w:r>
      <w:r w:rsidR="00FB20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D1495" w:rsidRPr="00C717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Pr="00C717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меть </w:t>
      </w:r>
      <w:r w:rsidR="002D1495" w:rsidRPr="00C717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организовать своим действием  материю, чтобы она</w:t>
      </w:r>
      <w:r w:rsidRPr="00C717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Закону Отца была сложена.</w:t>
      </w:r>
    </w:p>
    <w:p w:rsidR="00846960" w:rsidRPr="00C71709" w:rsidRDefault="00CF414D" w:rsidP="00FB206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71709">
        <w:rPr>
          <w:rFonts w:ascii="Times New Roman" w:hAnsi="Times New Roman" w:cs="Times New Roman"/>
          <w:sz w:val="24"/>
          <w:szCs w:val="24"/>
        </w:rPr>
        <w:t xml:space="preserve">   </w:t>
      </w:r>
      <w:r w:rsidR="00846960" w:rsidRPr="00C71709">
        <w:rPr>
          <w:rFonts w:ascii="Times New Roman" w:hAnsi="Times New Roman" w:cs="Times New Roman"/>
          <w:sz w:val="24"/>
          <w:szCs w:val="24"/>
        </w:rPr>
        <w:t xml:space="preserve"> </w:t>
      </w:r>
      <w:r w:rsidR="002D1495" w:rsidRPr="00C7170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846960" w:rsidRPr="00C71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ух начинает материю вертеть, крутить, </w:t>
      </w:r>
      <w:r w:rsidR="002D1495" w:rsidRPr="00C7170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перестраивать действием</w:t>
      </w:r>
      <w:r w:rsidR="00296BCB" w:rsidRPr="00C71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законов</w:t>
      </w:r>
      <w:r w:rsidR="00C71709" w:rsidRPr="00C71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 </w:t>
      </w:r>
      <w:r w:rsidR="00077FF2" w:rsidRPr="00C71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организовывает </w:t>
      </w:r>
      <w:r w:rsidR="00A74CF8" w:rsidRPr="00C717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её этими законами, чтобы материя приняла какой-то вид организации. </w:t>
      </w:r>
      <w:r w:rsidR="00077FF2" w:rsidRPr="00C7170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Действие самой материи определяет огонь и синтез. Огонь заряжает, зажигает. Чтобы действие сложилось нужно выявить из огня дух</w:t>
      </w:r>
    </w:p>
    <w:p w:rsidR="00846960" w:rsidRPr="00C71709" w:rsidRDefault="00077FF2" w:rsidP="00FB2065">
      <w:pPr>
        <w:spacing w:line="240" w:lineRule="auto"/>
        <w:ind w:firstLine="45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717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0067F7" w:rsidRPr="00C717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реализации этого необходим</w:t>
      </w:r>
      <w:r w:rsidR="00951C4C" w:rsidRPr="00C717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46960" w:rsidRPr="00C717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Столп ИДИВО  из Столпов всех Домов.</w:t>
      </w:r>
    </w:p>
    <w:p w:rsidR="00846960" w:rsidRPr="00C71709" w:rsidRDefault="00077FF2" w:rsidP="00FB2065">
      <w:pPr>
        <w:spacing w:line="240" w:lineRule="auto"/>
        <w:ind w:firstLine="4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354CEB" w:rsidRPr="00C71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процессе н</w:t>
      </w:r>
      <w:r w:rsidR="006433D8" w:rsidRPr="00C71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ужно добиться естества-</w:t>
      </w:r>
      <w:r w:rsidR="00846960" w:rsidRPr="00C71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когда я живу состоянием Закона</w:t>
      </w:r>
      <w:r w:rsidR="00DA4EAD" w:rsidRPr="00C71709">
        <w:rPr>
          <w:rFonts w:ascii="Times New Roman" w:hAnsi="Times New Roman" w:cs="Times New Roman"/>
          <w:bCs/>
          <w:color w:val="000000"/>
          <w:sz w:val="24"/>
          <w:szCs w:val="24"/>
        </w:rPr>
        <w:t>, равновесием внешнего и внутреннего Законом Отца, а внутри-сложенность жизни этим.</w:t>
      </w:r>
    </w:p>
    <w:p w:rsidR="00DA4EAD" w:rsidRDefault="00DA4EAD" w:rsidP="00FB2065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14E5D" w:rsidRPr="00B67160" w:rsidRDefault="00C71709" w:rsidP="008469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814E5D" w:rsidRPr="00B6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6D"/>
    <w:rsid w:val="000067F7"/>
    <w:rsid w:val="00077FF2"/>
    <w:rsid w:val="001B755E"/>
    <w:rsid w:val="00255207"/>
    <w:rsid w:val="00296BCB"/>
    <w:rsid w:val="002D1495"/>
    <w:rsid w:val="00354CEB"/>
    <w:rsid w:val="0038529C"/>
    <w:rsid w:val="00467AE0"/>
    <w:rsid w:val="005448E9"/>
    <w:rsid w:val="00562E6E"/>
    <w:rsid w:val="006000E8"/>
    <w:rsid w:val="006433D8"/>
    <w:rsid w:val="007A37D2"/>
    <w:rsid w:val="007D2EB1"/>
    <w:rsid w:val="00814E5D"/>
    <w:rsid w:val="00846960"/>
    <w:rsid w:val="00934C6D"/>
    <w:rsid w:val="00951C4C"/>
    <w:rsid w:val="00A74CF8"/>
    <w:rsid w:val="00B66E97"/>
    <w:rsid w:val="00B67160"/>
    <w:rsid w:val="00C71709"/>
    <w:rsid w:val="00CF414D"/>
    <w:rsid w:val="00CF41EF"/>
    <w:rsid w:val="00DA4EAD"/>
    <w:rsid w:val="00F66E47"/>
    <w:rsid w:val="00F754EE"/>
    <w:rsid w:val="00FB0C21"/>
    <w:rsid w:val="00FB2065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2EE7-926C-4C3C-ADCC-4DF3B7F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6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2021-04-18T16:38:00Z</dcterms:created>
  <dcterms:modified xsi:type="dcterms:W3CDTF">2021-04-22T17:50:00Z</dcterms:modified>
</cp:coreProperties>
</file>